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3C" w:rsidRPr="008F10EE" w:rsidRDefault="0014483C" w:rsidP="0014483C">
      <w:pPr>
        <w:pStyle w:val="1"/>
        <w:rPr>
          <w:color w:val="auto"/>
          <w:sz w:val="24"/>
          <w:szCs w:val="24"/>
        </w:rPr>
      </w:pPr>
      <w:r w:rsidRPr="008F10EE">
        <w:rPr>
          <w:color w:val="auto"/>
          <w:sz w:val="24"/>
          <w:szCs w:val="24"/>
        </w:rPr>
        <w:t>Информация о выполнении предписания</w:t>
      </w:r>
    </w:p>
    <w:p w:rsidR="0014483C" w:rsidRPr="00D57555" w:rsidRDefault="0014483C" w:rsidP="001448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Акту, предписанию от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04.07.2016г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по проверке СП «Тепловая инспекция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 Управление тепловой инспекции.</w:t>
      </w:r>
    </w:p>
    <w:p w:rsidR="0014483C" w:rsidRDefault="0014483C" w:rsidP="001448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</w:t>
      </w:r>
      <w:r w:rsidRPr="006F1CC6">
        <w:rPr>
          <w:rFonts w:ascii="Times New Roman" w:hAnsi="Times New Roman" w:cs="Times New Roman"/>
          <w:sz w:val="24"/>
          <w:szCs w:val="24"/>
        </w:rPr>
        <w:t>ного дошкольного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t>ния детского сада комбинированно</w:t>
      </w:r>
      <w:r w:rsidRPr="006F1C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 вида № 6</w:t>
      </w:r>
      <w:r w:rsidRPr="006F1CC6">
        <w:rPr>
          <w:rFonts w:ascii="Times New Roman" w:hAnsi="Times New Roman" w:cs="Times New Roman"/>
          <w:sz w:val="24"/>
          <w:szCs w:val="24"/>
        </w:rPr>
        <w:t>6 г. Томска со</w:t>
      </w:r>
      <w:r>
        <w:rPr>
          <w:rFonts w:ascii="Times New Roman" w:hAnsi="Times New Roman" w:cs="Times New Roman"/>
          <w:sz w:val="24"/>
          <w:szCs w:val="24"/>
        </w:rPr>
        <w:t>общаем о принятых мерах:</w:t>
      </w:r>
    </w:p>
    <w:p w:rsidR="0014483C" w:rsidRPr="00D57555" w:rsidRDefault="0014483C" w:rsidP="0014483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№ 66 г. Томск, пер. Механический, 1 (2 корпус) в июле 2016г. Установлены технические термометры, гильзы под термометры, восстановлена целостность отопительных приборов. Проведена регулировка автоматического терморегулятора. Установлен вентиль воздушный на грязевике.</w:t>
      </w:r>
    </w:p>
    <w:p w:rsidR="00D97378" w:rsidRDefault="00D97378"/>
    <w:sectPr w:rsidR="00D9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7A5B"/>
    <w:multiLevelType w:val="hybridMultilevel"/>
    <w:tmpl w:val="EB64E174"/>
    <w:lvl w:ilvl="0" w:tplc="A5D0C7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8E"/>
    <w:rsid w:val="0014483C"/>
    <w:rsid w:val="00B5778E"/>
    <w:rsid w:val="00D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3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4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44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3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4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4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2017-06-06T04:34:00Z</dcterms:created>
  <dcterms:modified xsi:type="dcterms:W3CDTF">2017-06-06T04:34:00Z</dcterms:modified>
</cp:coreProperties>
</file>